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91" w:rsidRPr="00395AC9" w:rsidRDefault="00395AC9">
      <w:pPr>
        <w:rPr>
          <w:b/>
          <w:color w:val="FF0000"/>
        </w:rPr>
      </w:pPr>
      <w:r w:rsidRPr="00395AC9">
        <w:rPr>
          <w:b/>
          <w:color w:val="FF0000"/>
        </w:rPr>
        <w:t>NAVODILA ZA DELO 3. URA -</w:t>
      </w:r>
      <w:r>
        <w:rPr>
          <w:b/>
          <w:color w:val="FF0000"/>
        </w:rPr>
        <w:t xml:space="preserve"> </w:t>
      </w:r>
      <w:r w:rsidRPr="00395AC9">
        <w:rPr>
          <w:b/>
          <w:color w:val="FF0000"/>
        </w:rPr>
        <w:t>20.3.</w:t>
      </w:r>
    </w:p>
    <w:p w:rsidR="00395AC9" w:rsidRPr="00395AC9" w:rsidRDefault="00395AC9">
      <w:pPr>
        <w:rPr>
          <w:b/>
        </w:rPr>
      </w:pPr>
      <w:r w:rsidRPr="00395AC9">
        <w:rPr>
          <w:b/>
        </w:rPr>
        <w:t>REVISION IN PROGRESS CHECK</w:t>
      </w:r>
    </w:p>
    <w:p w:rsidR="00395AC9" w:rsidRDefault="00395AC9">
      <w:pPr>
        <w:rPr>
          <w:b/>
          <w:color w:val="00B050"/>
        </w:rPr>
      </w:pPr>
      <w:r w:rsidRPr="00395AC9">
        <w:rPr>
          <w:b/>
          <w:color w:val="00B050"/>
        </w:rPr>
        <w:t>V dopoldanskem času (do 12h) reši KAHOOT za ponovitev 3. Enote. Povezava bo kativna le dopoldne.</w:t>
      </w:r>
    </w:p>
    <w:p w:rsidR="00395AC9" w:rsidRPr="00395AC9" w:rsidRDefault="00395AC9">
      <w:pPr>
        <w:rPr>
          <w:b/>
          <w:color w:val="00B050"/>
        </w:rPr>
      </w:pPr>
      <w:r>
        <w:rPr>
          <w:rFonts w:ascii="Arial" w:hAnsi="Arial" w:cs="Arial"/>
          <w:color w:val="222222"/>
          <w:shd w:val="clear" w:color="auto" w:fill="FFFFFF"/>
        </w:rPr>
        <w:t>pin 0810656 ali link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https://kahoot.it/challenge/0810656?challenge-id=96680ae5-d88e-497f-a85a-ff7ff5e5f2c3_1584483617427</w:t>
        </w:r>
      </w:hyperlink>
    </w:p>
    <w:p w:rsidR="00395AC9" w:rsidRDefault="00395AC9">
      <w:r>
        <w:t>Učbenik stran 42/</w:t>
      </w:r>
    </w:p>
    <w:p w:rsidR="00395AC9" w:rsidRDefault="00395AC9">
      <w:r>
        <w:t xml:space="preserve">V zvezek napiši naslov </w:t>
      </w:r>
      <w:r w:rsidRPr="00395AC9">
        <w:rPr>
          <w:b/>
        </w:rPr>
        <w:t>REVISION 3</w:t>
      </w:r>
      <w:r>
        <w:t>, reši naloge 1, 2, in 3. Piši cele povedi.</w:t>
      </w:r>
    </w:p>
    <w:p w:rsidR="00395AC9" w:rsidRDefault="00395AC9">
      <w:r>
        <w:t>Poglej nalogo 5a, poslušal ne boš, ker nimaš posnetkov. Samo preberi dialog pri zdravniku.</w:t>
      </w:r>
    </w:p>
    <w:p w:rsidR="00395AC9" w:rsidRDefault="00395AC9">
      <w:r>
        <w:t>Spodaj, v nalogi 6 izberi eno od sličic in v zvezek sestavi podoben dialog. Spomni se na besedišče in ustaljene fraze, ki smo se jih naučili pri urah.</w:t>
      </w:r>
    </w:p>
    <w:p w:rsidR="00395AC9" w:rsidRDefault="00395AC9"/>
    <w:p w:rsidR="00395AC9" w:rsidRDefault="00395AC9">
      <w:r>
        <w:t xml:space="preserve">Nato odpri delovni zvezek na strani 32 in reši PROGRESS CHECK na straneh 32, 33. </w:t>
      </w:r>
    </w:p>
    <w:p w:rsidR="00395AC9" w:rsidRDefault="00395AC9">
      <w:r>
        <w:t>Svoje delo tudi preglej. Rešitve najdeš na spodnji povezavi.</w:t>
      </w:r>
    </w:p>
    <w:p w:rsidR="00395AC9" w:rsidRDefault="00395AC9">
      <w:hyperlink r:id="rId5" w:history="1">
        <w:r w:rsidRPr="002746F3">
          <w:rPr>
            <w:rStyle w:val="Hyperlink"/>
          </w:rPr>
          <w:t>https://www.mladinska.com/sola/center_oxford/resitve</w:t>
        </w:r>
      </w:hyperlink>
    </w:p>
    <w:p w:rsidR="005C013D" w:rsidRDefault="005C013D"/>
    <w:p w:rsidR="005C013D" w:rsidRDefault="005C013D"/>
    <w:p w:rsidR="005C013D" w:rsidRDefault="005C013D"/>
    <w:p w:rsidR="005C013D" w:rsidRDefault="005C013D">
      <w:r>
        <w:t>DIALOG PRI ZDRAVNIKU V ZVEZKU FOTOGRAFIRAJ IN SLIČICO POŠLJI PREKO KANALA EASISTENTA ALI NA MAIL starovasnik.petra@gmail.com.</w:t>
      </w:r>
    </w:p>
    <w:p w:rsidR="00395AC9" w:rsidRDefault="00395AC9"/>
    <w:p w:rsidR="00395AC9" w:rsidRDefault="00395AC9"/>
    <w:sectPr w:rsidR="00395AC9" w:rsidSect="00D3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95AC9"/>
    <w:rsid w:val="00395AC9"/>
    <w:rsid w:val="005C013D"/>
    <w:rsid w:val="00D3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ladinska.com/sola/center_oxford/resitve" TargetMode="External"/><Relationship Id="rId4" Type="http://schemas.openxmlformats.org/officeDocument/2006/relationships/hyperlink" Target="https://kahoot.it/challenge/0810656?challenge-id=96680ae5-d88e-497f-a85a-ff7ff5e5f2c3_158448361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2</cp:revision>
  <dcterms:created xsi:type="dcterms:W3CDTF">2020-03-18T06:39:00Z</dcterms:created>
  <dcterms:modified xsi:type="dcterms:W3CDTF">2020-03-18T06:49:00Z</dcterms:modified>
</cp:coreProperties>
</file>